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1020"/>
        <w:tblW w:w="11320" w:type="dxa"/>
        <w:tblLook w:val="04A0" w:firstRow="1" w:lastRow="0" w:firstColumn="1" w:lastColumn="0" w:noHBand="0" w:noVBand="1"/>
      </w:tblPr>
      <w:tblGrid>
        <w:gridCol w:w="580"/>
        <w:gridCol w:w="540"/>
        <w:gridCol w:w="3260"/>
        <w:gridCol w:w="1720"/>
        <w:gridCol w:w="2100"/>
        <w:gridCol w:w="3120"/>
      </w:tblGrid>
      <w:tr w:rsidR="001130AC" w:rsidRPr="001130AC" w:rsidTr="001130AC">
        <w:trPr>
          <w:trHeight w:val="1575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t>ROMÂNIA, Judeţul Arad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ORAS SANTANA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CIF 3520121</w:t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</w:r>
            <w:r w:rsidRPr="001130AC"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  <w:br/>
              <w:t>SANTANA, Str.MUNCII Nr.120A</w:t>
            </w: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Model 2016 ITL 028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ANUNŢ COLECTIV</w:t>
            </w:r>
          </w:p>
        </w:tc>
      </w:tr>
      <w:tr w:rsidR="001130AC" w:rsidRPr="001130AC" w:rsidTr="001130AC">
        <w:trPr>
          <w:trHeight w:val="33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lang w:eastAsia="ro-RO"/>
              </w:rPr>
            </w:pPr>
          </w:p>
        </w:tc>
        <w:tc>
          <w:tcPr>
            <w:tcW w:w="102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o-RO"/>
              </w:rPr>
              <w:t>pentru comunicarea prin publicitate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03033F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 2687</w:t>
            </w:r>
            <w:bookmarkStart w:id="0" w:name="_GoBack"/>
            <w:bookmarkEnd w:id="0"/>
            <w:r w:rsidR="001130AC"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 xml:space="preserve"> din 11.02.2026</w:t>
            </w:r>
          </w:p>
        </w:tc>
      </w:tr>
      <w:tr w:rsidR="001130AC" w:rsidRPr="001130AC" w:rsidTr="001130AC">
        <w:trPr>
          <w:trHeight w:val="327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</w:p>
        </w:tc>
      </w:tr>
      <w:tr w:rsidR="001130AC" w:rsidRPr="001130AC" w:rsidTr="001130AC">
        <w:trPr>
          <w:trHeight w:val="102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107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24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     În temeiul prevederilor art. 47 alin. (5) lit. b) și ale prevederilor alin. (6)-(7) din Legea nr. 207/2015 privind Codul de procedură fiscală, cu modificările şi completările ulterioare, comunicăm că au fost emise acte administrative fiscale pentru următorii contribuabili:</w:t>
            </w:r>
          </w:p>
        </w:tc>
      </w:tr>
      <w:tr w:rsidR="001130AC" w:rsidRPr="001130AC" w:rsidTr="001130AC">
        <w:trPr>
          <w:trHeight w:val="48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Nr.</w:t>
            </w:r>
          </w:p>
        </w:tc>
        <w:tc>
          <w:tcPr>
            <w:tcW w:w="32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Numele şi prenumele / denumirea contribuabilului - ROL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Domiciliul fiscal al contribuabilului</w:t>
            </w:r>
          </w:p>
        </w:tc>
        <w:tc>
          <w:tcPr>
            <w:tcW w:w="31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</w:pPr>
            <w:r w:rsidRPr="001130A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o-RO"/>
              </w:rPr>
              <w:t>Denumirea actului administrativ-fiscal / nr. şi data actului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GROZAV GHEORGHE-IOAN - 14672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ACIUTA, 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OVIDIU DORIN - 11600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Municipiul ALBA IULIA, Str. -, Nr. 16, Bl. H2, Et.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PETREA NICOLAE - 3299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Comuna ALBAC, Str. FATA, Nr. 73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VERSIGAN VIORICA - 12569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ALDESTI, Str. -, Nr. 157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VARGA ALINA-NADIA - 14772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, Nr. 2A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SORIN - 75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, Nr. 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RUSU PAULA - 10598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Str. -, Nr. 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PACURARIU MARIN - 12255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Str. -, Nr. 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IOANES ADRIAN-TRAIAN - 11529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Str. -, Nr. 112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HANNA SIMONA-NARCISA - 4953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Str. -, Nr. 145,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MARTIN - 6484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ANDREI SAGUNA, Str. -, Nr. 271,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UNGUREANU BOGDAN COSMIN - 11997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Caras-Severin, Orasul ANINA, Str. BUCEGI, Nr. 1,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MORAR ADRIAN - 13094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APATEU, , Nr. 361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BLAJ RADU - 6028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APATEU, Str. -, Nr. 355,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PUSA MARIANA - 12088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ARANEAG, Str. -, Nr. 315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SITARITI IERONIM - 785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Bistrita-Nasaud, Satul ARSITA, Str. -, Nr. 97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KREITLER ANNA - 11865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bad fussing, Str. rosenweg,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GHENGH VIORICA - 6747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Maramures, Municipiul BAIA-MARE, Str. MOLDOVEI, Nr. 9/19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RENZ-BORZ JOHANN ANDREAS - 12013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BAIENFURT, Str. BAINDTER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NEDELCU OANA-MAGDALENA - 15197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 BALSA, , Nr. 175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LUSTIG EWALD MARTIN - 4707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BIETIGHEIM-BISSINGEN,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GILLICH JOHANN - 15058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BINSWANGEN, Str. AM MUSTERGARTEN, Nr.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HOFFMANN BARBARA - 14666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 BISCHOFSACKEERWEG-3,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STOIE OCTAVIAN MARIUS - 5515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Bistrita-Nasaud, Municipiul BISTRITA, Str. CERBULUI,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MIU T.VASILE - 9722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Braila, Municipiul BRAILA,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DUDAS ANA - 7687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Bihor, Satul BRIHENI, Str. -, Nr. 75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SCHAUER MARIA - 6648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BRUCHSAL, Str. Krlsdorfer,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ZACHEU TIBERIUS - 13246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BELGIA,  BRUXELLES,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NOVAC GHEORGHE - 12203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Ilfov, Municipiul BUCURESTI, Str. SERG. V. RAHMANINOV NR 29,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BOROZAN OCTAVIAN MIRCEA DAN - 8689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Bucuresti, Municipiul BUCURESTI, Str. SOS NICOLAE TITULESCU, Nr. 10, Bl. 20, Sc. B, Et. 12, Ap. 115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NITA MARIANA - 7013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Dambovita, Satul BURDUCA, Str. -, Nr. 237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SANZIANA - 4896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BUTENI, Str. -, Nr. 292,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CINCU MARIANA - 6506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Buzau, Municipiul BUZAU, Str. AUROREI,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TARA OCTAVIAN-GAVRIL - 9799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Orasul CAMPENI, Str. VALEA BISTRII,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FELICIA - 4946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CARAND, Str. -, Nr. 162,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TALPAS CORNEL - 9917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CASOAIA, Str. -, Nr. 290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BAIESI SORIN - 1149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CHISINEU CRIS, Str. BRANDUSEI,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RUJA TEODOR - 9252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CHISINEU CRIS, Str. BUCEGI,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ZOPOTA IOANA - 7130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CHISINEU CRIS, Str. GEORGE COSBUC,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FLUERAS VALERIU-GHEORGHE - 13831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CHISINEU CRIS, Str. NICOLAE IORGA,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TODORUT VIROANA - 12202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CHISINEU CRIS, Str. SOVATA,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IONAS DUMITRU - 893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CINTEI, Str. -, Nr. 204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- 4399,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MAYER WALTHER - 8399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CLEMATISWEG, Str. -,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RADU-CORNELIU - 13927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Cluj, Municipiul CLUJ NAPOCA, Str. CAL.MANASTUR, Nr. 99, Bl. G3, Sc. 2, Ap. 63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TUDUR MARIUS - 8903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COVASINT, Str. -, Nr. 835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ROXANA-IOANA - 14058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COVASINT, Str. MAGNOLIEI,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HUT BOGDAN-COSMIN - 13708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CRAIVA, , Nr. 29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CIURAR GHEORGHE-PUIU - 14121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CURTICI, Str. VASILE GOLDIS, Nr. 106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DUMITRU GHEORGHITA - 13055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Constanta, Comuna CUZA VODA, Str. CARPENULUI, Nr. 29B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BOBAR FELICIA - 9613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DANDUT, Str. -,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BRICIU TRAIAN - 11833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DEALU LAMASOI, Str. -, Nr. 50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IMBARUS VICTORIA - 5876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Municipiul DEVA, Blv. Dacia, Nr. 33, Bl. 8, Sc. A, Ap.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- 4409,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STELIAN NORBERT - 14152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DONAU, Str. ADALBERT-STIFTER,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CRISTIAN - 9774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Suceava, Comuna Dornesti, Str. -, Nr. 138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ANDRIES IOANA - 9965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Prahova, Satul DRAJNA DE JOS, Str. CRIZANTEMELOR,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BONCEA CARMEN-RODICA - 15173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Comuna DUMBRAVITA, Str. CEZAR PETRESCU, Nr. 1,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CRISAN ADRIAN PETRU - 12074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DUPA PLESE, Str. -, Nr. 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LUSTIG JOSEF - 5095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ENGEN, Str. MUHLENWEG,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MACARIE IOAN-MARIAN - 12960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ERGOLDING KAUFELKOFENER SCHREINERFELD, 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STEVENS CARMINA-AMALIA - 14844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FANTANELE, , Nr. 352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JOHANN - 13397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FRANKENTHAL, Str. KELTENSTRABE,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 - 321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FRANTA,  FRANTA, Str. 6 RUE AYALA PORT-DE -BUC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- 4419,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BACI VIOREL - 14920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FRUMUSENI, , Nr. 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BACI DORINA - 14919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FRUMUSENI, , Nr. 474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BINDER ANNA - 12730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FURTH, Str. konigsberger,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BODEA MARGARETA - 5811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GALSA, Str. -, Nr. 372,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MOCAN MARINEL-IOAN - 12021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Comuna GIRDA DE SUS, , Nr. 223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IOAN-DAN - 12697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Comuna GIRDA DE SUS, Str. SAT OCOALE, Nr. 320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MALCIU DANIELA-MIA - 12306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Comuna GIROC, Str. GLORIA, Nr. 16A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PUSCAU CORNELIA - 4811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GRANICERI, Str. -, Nr. 331,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HELLSTERN AMALIA-MARIA - 14197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GROSSENLUDER, Str. KOLPINGSTRASSE,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VUG IOSIF-TRAIAN - 12660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GURA VAII, Str. ZARANDULUI,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- 4429,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BALTA SILVIA-DRAGALINA - 7701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HALMAGIU, Str. A.IANCU, Nr. 62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 FLORIN-DANUT - 15031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HALMAGIU, Str. SAT CRISTESTI, Nr. 25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ANDRONIC ANDREEA LILIANA - 12153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HEILBROONN,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MEHELEAN PAVEL - 6414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HORIA, Str. -, Nr. 519,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CRISTEA DANIELA MARIA - 14879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HORIA, Str. IULIU MANIU,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MIHETIU ELENA-CORNELIA - 11722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INEU, Str. CAL,REPUBLICII, Nr. 49, Sc. B, Et. 2, Ap.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NEUROHR LENUTA- DORINA - 9017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INEU, Str. CAL,TRAIAN, Nr. 23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STANCA GHEORGHE - 14326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INEU, Str. CAL,TRAIAN,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VOINEA MARIA LAVINIA - 13233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BELGIA,  JETTE, Str. BROUSTIN, Nr.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PETRU - 13766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Orasul JIMBOLIA, Str. VLAD TEPES, Nr. 12, Ap. 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- 4439,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DEMA CORINA-AMALIA - 13887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Orasul JIMBOLIA, Str. VLAD TEPES,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PETRU-FLORIN - 4914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JOIA MARE, Str. -, Nr. 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JAGER EDGAR JOHANN - 13452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GERMANIA, Orasul KARLSRUHE,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OSTER ANNEMARIE - 11826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KIRCHHEIM UNTER TECK, 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WEISENBURGER STEFAN - 5179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LAHR, Str. BLOCKSCLUCK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GOLTZ SIGMUND FRANZ - 14164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LAHR, Str. CHRISTIAN SUTTERLIN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ROLLI DOINA LUCICA - 6860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ELVETIA, Orasul LAUSANNE, Str. HARPE, Nr.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DORICA - 14870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LAZURI, , Nr. 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DUBAT DANIEL-SABIN - 1638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LIPOVA, Cl. CAL.TIMISORII, Nr. 103, Bl. S2, Sc. A, Et. 4, Ap. 40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RASCA ELENA - 4929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LIVADA, Str. -, Nr. 37,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- 4449,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MISCUTA VALERIU TRAIAN - 8552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LUGOJ, Str. GEORGE COSBUC, Nr. 3B,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HENGER ANDREEA-KLARA - 12274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LUGOJ, Str. INDEPENDENTEI,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VASILE - 14022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Bistrita-Nasaud, Comuna LUNCA ILVEI, Str. VINOASEI, Nr. 406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COTOCEA MARIA - 13917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LUNCSOARA, 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GHIORGHITA IOAN - 15046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Orasul LUPENI, Str. PARINGULUI, Nr. 18, Bl. A2, Sc. 1, Et. 1, Ap.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BORTES IOANA-DORIS - 14127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MASCA, 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ZDREMTAN AURELIA - 5554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Arad, Satul MASCA,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MIHAI-GHEORGHE - 13437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MATISESTI, , Nr. 443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LUPAS TEODOR DANUT - 9542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AUSTRALIA, Orasul MELBORNE VICTORIA, Str. QUEEN STREET, Nr. 367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COJOC AURELIAN ANETA - 284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Suceava, Satul MIHOVENI, Str. -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COVACI MARIA - 10530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MINIS, Str. -, Nr. 141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MIRCOV LULUS-FLORIN - 4314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Minisu de Sus, Str. -, Nr. 313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ILEANA - 10213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MISCA, Str. -, Nr. 301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RODICA - 11021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MISCA, Str. -, Nr. 319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MAGDAS MARIUS - 6554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Satul MOSNITA VECHE, Str. AUREL COZMA, Nr. 47D,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STEFANUT LUCIAN  IOAN - 12067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MOTIORI, Str. -, Nr. 136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PIRLEA NICUSOR - 12520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NADLAC, Str. LUDOVIT BOOR,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CUCU IONESCU ILEANA - 5839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Neamt, Municipiul NEAMT, Str. B-DL DECEBAL, Nr. 6, Bl. H1, Sc. C, Et. 0, Ap. 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MICHAEL - 8795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OBERHAUSEN-RHEINHAUSEN, Str. LUISENSTRASSE,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HEINRICH STEFAN JOSEF - 10514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OBERSNEIDING, Str. MUNCHSHOFENER, Nr. 15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MARIA-MARINELA - 13637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OCOALE, , Nr. 318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BOZGAN DUMITRU - 2257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, Nr. 401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MOD TEREZIA - 5881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-, Nr. 235,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ADRIAN SORIN - 8913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-, Nr. 530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 MONICA-MARIA - 13080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BISERICII,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DRAGOS CALIN-EUGEN - 13165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BISERICII, Nr. 26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MARIA - 11737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TRANDAFIRILOR,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MUSCA MARIUS STEFAN - 9990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OLARI, Str. TRANDAFIRILOR, Nr. 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MAHARA NADIA-SONIA - 15099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Bihor, Municipiul ORADEA, Blv. G-RAL GH. MAGHERU, Nr. 46, Bl. B, Et. 9, Ap. 53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GAG EMANUEL-CIPRIAN - 6674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Bihor, Municipiul ORADEA, Str. JURCSAK TIBOR,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TOMA VASILE - 12257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Municipiul ORASTIE, Str. TUDOR VLADIMIRESCU,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ARNOLD MICHAEL - 323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ORTSTEIL OTTENHEIM, Str. RATHAUSSTRASSE, Nr. 15B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DRIGA IGOR - 12981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1 MAI, Nr. 37B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MIHOTA ANGELICA-AURELIA - 13845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CLOSCA, Nr. 44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CODREAN-VOINEA GEANINA - 14535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MARASESTI, Nr. 22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MURARIU CRISTINA - 15059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STR. CALVARIEI,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GOSA DELIA-FLAVIA - 14140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TRAIAN, Nr. 35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FECIORU VIORICA - 13163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TRAIAN,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TIMOFTE ELINA - 4755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PANCOTA, Str. TUDOR VLDIMIRESCU, Nr. 60, Bl. 9A, Et. 0, Ap. 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DRIG MIRCEA-MIHAI - 9729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Ilfov, Comuna PERIS, Str. -, Nr. 459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LAZAR ANCA-LAVINIA - 12420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G-RAL ION DRAGALINA, Nr. 21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CISMAS FLORICA - 5145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HOREA, Nr. 51,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STOICA-COMLOSAN IOAN - 9278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HOREA, Nr. 55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NEAMT IOAN - 7740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PRIMAVERII, Nr.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COSOVANU GRATIANA - 13205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SOARELUI,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PUFULETE LAURENTIU-VASILE - 10124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TUDOR VLADIMIRESCU, Nr. 92, Bl. H, Sc. B, Ap.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139.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DRAGALINA FELICIA - 8964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PINCOTA, Str. VAII, Nr. 39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DURIAN-RAABER BARBARA - 14917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SPANIA,  playa de lajueta, , Nr. 10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MARIUS-DARIUS - 14953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POTIONCI, , Nr. 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FLORIN - 11018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Satul POTIONCI, Str. -, Nr. 24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- 4499,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SUCIU TRAIAN - 2442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Cluj, Satul RACHITELE, Str. -,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RASINAR TEODOR - 146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Cluj, Satul RACHITELE, Str. -, Nr. 78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RENTZ DANIELA - 7649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RATHLEIN, Str. AM ANWALD,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 RODICA DOINA - 2496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Caras-Severin, Municipiul RESITA, Str. Sodolului, Nr.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KOLBL HELGA - 14255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RIEDERING/SOLLHUBEN, Str. BERG, Nr.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POPOVICI ANDREI EMANUEL - 13721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Satul RISCULITA, Str. -,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149.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RISCUTA VIORICA - 5841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Satul RISCULITA, Str. -, Nr. 83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RENTZ SEBASTIAN - 13824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ROTHLEIN, Str. AUWALD, Nr. 76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COLOMPAR MIHAIELA BIANCA - 14057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BELGIA, Orasul RUE MASUI, , Nr. 127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BRAD IOANA - 5215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Comuna SACALAZ, Str. -, Nr. 160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- 4509,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IACOBICI ADRIAN - 1755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Comuna SAG, Str. XXI,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CIRCIU VASILE - 2399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SAGU, , Nr. 618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BALINT- SZENTENDREY DALMA - 8852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Mures,  SANCRAIU DE MURES, Str. MARGARETELOR,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DAGAU DELIA BRADEAN ROZALIA - 9884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SANLEANI, Str. -, Nr. 328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ATOFANEI DANIEL - 2477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ARADULUI/B (41-133,18-78), Nr. 62,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MURESAN GAVRILA MIHAI - 4282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CIMPULUI/C (1-105,2-158), Nr. 58,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159.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DANA-GEORGETA - 4451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I.L.CARAGIALE/D (71-95,50-72), Nr. 71,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PASCA VALERIA - 1054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FASIE GHEORGHE - 4137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POETULUI/D (1-71,2-72), Nr. 69,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DOBREA DUMITRU-DAN - 6193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RODNEI/B (1-87,2-82), Nr. 24,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- 4519,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HORGA-WEISENBURGER REGINE - 8054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ROZELOR/B (11-55,16-64), Nr. 19B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IORDACHE NECULAI - 11316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UNIRII/C (1-27,2-6B), Nr. 1B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STOICA NICOLAE - 13771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SANTANA, Str. VANATORI/D (2-34), Nr.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TOC DORIN DANUT - 12379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Hunedoara, Satul SAT PRAVALENI, Str. -, Nr. 58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WALTER - 7855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SCHOLLKRIPPEN, Str. HAFNER -OHNAUSS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AVRAM COSMIN-VASILE - 7546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Orasul SEBIS, Str. B-DUL VICTORIEI, Bl. B4,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169.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EKART MANFRED - 13103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Sibiu, Municipiul SIBIU, Str. STEFAN CEL MARE, Nr. 149, Bl. B, Ap. 18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CORLACIU MARIUS-NICOLAE - 15191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Sibiu, Municipiul SIBIU, Str. VIILOR,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PETRU - 14172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, Nr. 631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PUCEA MARIOARA - 11564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333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- 4529,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ROMAN FLORICA - 12429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513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BUDA LIVIA - 4816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608,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BATRANUT ADELA-ROXANA - 11516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790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SERETAN ANCHIDIM - 14746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799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MICU MONICA-SORINA - 13716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1119C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DOBROTA GHEORGHE - 12789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-, Nr. 1191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179.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CORDOS LUCIAN - 9426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AVRAM IANCU, Nr. 17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SOMOSAN SINESIE - 2516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Al. Castanilor, Nr. 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COMLAUSAN IOAN - 4778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SIMAND, Str. GARII, Nr. 631,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CIUBOTAR RALUCA BIANCA - 10964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SINTEA MICA, Str. -, Nr. 80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- 4539,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USCA FLOARE - 3556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SINTEA MICA, Str. MIHAI EMINESCU, Nr. 48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STEFEA CORNEL - 12396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SIRBI, Str. -, Nr. 107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DITRICH MARIA - 9611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SIRIA, Str. TACHE IONESCU, Nr. 1666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DUMA MARIA - 5208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SIRIA, Str. TACHE IONESCU, Nr. 1738,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TRIF AGAFTEA - 858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Şiştarovăţ, , Nr. 118A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MANEA CASANDRA - 10759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Dambovita, Comuna SOTINGA, Str. SAT TEIS,CAL,TARGOVISTEI, Nr. 343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189.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TOKAI SIMION - 14787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SUBEN, Str. BARBAROSSA, Nr. 81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IANCU - 5220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TALAGIU, Str. -, Nr. 143,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BLIDAR SAVETA - 5124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TALAGIU, Str. -, Nr. 175,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GOMOI RODICA - 14736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TALAGIU, Str. VALEA TALAGIULUI, Nr. 16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- 4549,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JALBA ANTONELA - 8347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Galati, Municipiul TECUCI, Str. GENOIU MAIOR, Nr. 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BUCEVSCHI ANA - 12453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6 MARTIE, Nr. 47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FARCAS MARIA - 10924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ARH,DUILIU MARCU, Bl. 15, Sc. D,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POPESCU MARIANA CRISTINA - 8166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AUREL POPOVICI, Nr. 9,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MIHUTA CAMIL-EMANUIL - 14610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CARPATI, Nr. 7, Et. 2, Ap. 1/C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MIHUTESCU MIRCEA-FLORIN - 14128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CLABUCET, Nr. 13, Bl. E19, Et. 3, Ap. 12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199.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BUDIU MARIOARA - 5026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COSMINULUI, Nr. 15,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PIRTEA CORNEL - 5033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DIMITRIE CANTEMIR, Nr. 1, Sc. B, Et. 3,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VESA TEODOR - 8191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DR.IOAN MURESAN, Nr. 97, Sc. A, Ap. 3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BADIN SAVETA-AURICA - 8422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ELECTRONICII, Nr. 4, Bl. C3, Et. 3, Ap. 14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- 4559,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IENCULESCU MARIOARA - 3787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EUGEN POP, Bl. E10, Sc. A,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ERMENEANU MELINA-MIOARA-MELANIA - 11266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ION IONESCU DE LA BRAD, Bl. A55, Sc. A, Ap. 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CARABEU OLIMPIA - 5152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IRIS, Nr. 29,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SIPOS MARIUS - 11335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MARTIR MARIUS CIOPEC, Nr. 14, Sc. A, Et. 4, Ap.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SFAT IULIA-DIANA - 13335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Municipiul TIMISOARA, Str. SILISTRA, Nr. 22, Bl. A78, Sc. A, Et. 3, Ap. 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BALAJ FLORIN - 7415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TIRNOVA, , Nr. 468A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209.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LUCA DOREL - 8419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TOC, Str. -,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STEFANOIU ANCA-MIHAELA - 14358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CANADA, Orasul TORONTO, Str. BERING AVENUE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EDER DOINA-DORINA - 14377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AUSTRIA,  TRAUN, , Nr. 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DOROT CRISTIAN-IOAN - 7271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Comuna Uivar, , Nr. 246A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- 4569,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MIHAI CONSTANTIN - 8793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Timis, Satul UTVIN, , Nr. 311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PLESA ADRIAN - 2704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Alba, Comuna VADU MOTILOR, Str. TOTESTI, Nr. 471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ROSU MARIANA - 1540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ELVETIA, Orasul VALAIS, Str. SENTIER DE VIGNES, Nr.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BALAN FLOAREA - 13945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AUSTRIA,  VIENA, Str. KARL-LOWE GASSE, Nr. 28, Bl. 5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TULEA ELISABETA - 10577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VIRFURILE, Str. -, Nr. 277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FARCUT NICOLAE-VIOREL - 14973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VLADIMIRESCU, Str. 16, Nr. 38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219.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LATA NICOLAE - 5995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VLADIMIRESCU, Str. fermei, Nr. 18,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DANCI ALIN VASILE - 8101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VLADIMIRESCU, Al. PRIMAVERII, Nr. 4, Bl. 304, Et. 3, Ap. 52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PRECUP FLORIN LEONARD - 4383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VLADIMIRESCU, Str. PROGRESULUI, Nr. 3,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EBERWEIN GIORGINA - 12235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WALDORFHASLACH, Str. BAINDWEG, Nr. 8/2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- 4579,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WIESENMAYER REGINA - 12012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Comuna WEINGARTEN, Str. EYTHSTRASE, Nr. 146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- 4580,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224.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ZIMMERMANN EWALD - 12052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Comuna WEINGARTEN, Str. SIEMENS, Nr. 19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- 4581,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225.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BUTTINGER GERHARD - 370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 WERTINGEN, Str. MUHLGASSE, Nr. 6A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- 4582,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226.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REINHOLZ GERHART STEFAN  , BARTHELMA ISOLDE EDITH - 10137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GERMANIA, Orasul WILDBERG ORSTEIL, Str. DECKENPFRINNER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- 4583,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227.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ARDELEAN GEORGETA - 5545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ZARAND, Str. -, Nr. 139,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- 4584,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228.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FERICEAN COSMIN RAUL - 11725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ZARAND, Str. CRISAN, Nr. 28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- 4585,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229.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CIONCA IOAN - 4841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ZIMANDCUZ, Str. -, Nr. 159A,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- 4586,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230.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IONITA PAULINA-LAURA - 6690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Satul ZIMANDCUZ, Str. -, Nr. 478-479, Et.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- 4587,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231.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SOD MIRCEA - 5888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ZIMANDUL-NOU, Str. -, Nr. 378, Et. 0, Ap. 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- 4588,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232.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REDAC FLAVIUS GHEORGHE - 13489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judetul Arad, Comuna ZIMANDU-NOU, , Nr. 500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- 4589, 09.02.2026</w:t>
            </w:r>
          </w:p>
        </w:tc>
      </w:tr>
      <w:tr w:rsidR="001130AC" w:rsidRPr="001130AC" w:rsidTr="001130AC">
        <w:trPr>
          <w:trHeight w:val="450"/>
        </w:trPr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233.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BERCEA NICOLAE-LAURENTIU - 13563</w:t>
            </w:r>
          </w:p>
        </w:tc>
        <w:tc>
          <w:tcPr>
            <w:tcW w:w="38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 xml:space="preserve">judetul ELVETIA,  ZURICH, </w:t>
            </w:r>
          </w:p>
        </w:tc>
        <w:tc>
          <w:tcPr>
            <w:tcW w:w="31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130AC" w:rsidRPr="001130AC" w:rsidRDefault="001130AC" w:rsidP="00113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</w:pPr>
            <w:r w:rsidRPr="001130AC">
              <w:rPr>
                <w:rFonts w:ascii="Arial" w:eastAsia="Times New Roman" w:hAnsi="Arial" w:cs="Arial"/>
                <w:color w:val="000000"/>
                <w:sz w:val="16"/>
                <w:szCs w:val="16"/>
                <w:lang w:eastAsia="ro-RO"/>
              </w:rPr>
              <w:t>Decizii de impunere centralizate - 4590, 09.02.2026</w:t>
            </w:r>
          </w:p>
        </w:tc>
      </w:tr>
    </w:tbl>
    <w:p w:rsidR="00F63317" w:rsidRDefault="00F63317"/>
    <w:p w:rsidR="001130AC" w:rsidRDefault="001130AC" w:rsidP="001130AC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Actele administrativ fiscale pot fi consultate de titularii acestora la sediul Primariei Santana.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Prezentele acte administrativ fiscale se consideră comunicate în termen de 15 zile de la data afişării anuntului   respectiv 26.02.2026.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Dacă aveţi nelămuriri în legătură cu acest anunţ, il  puteţi contacta pe domnul Vlasin Sorin, Serviciul Impozite şi Taxe  la sediul nostru sau la nr. de telefon 0357 / 100074.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Serviciul Impozite şi Taxe,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Inspector Superior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Şef serviciu,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Vlasin Sorin</w:t>
      </w:r>
    </w:p>
    <w:p w:rsidR="001130AC" w:rsidRDefault="001130AC" w:rsidP="001130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Eva Bej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1130AC" w:rsidRDefault="001130AC" w:rsidP="001130AC"/>
    <w:p w:rsidR="001130AC" w:rsidRDefault="001130AC"/>
    <w:sectPr w:rsidR="001130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0AC"/>
    <w:rsid w:val="0003033F"/>
    <w:rsid w:val="001130AC"/>
    <w:rsid w:val="00F6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130A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30AC"/>
    <w:rPr>
      <w:color w:val="800080"/>
      <w:u w:val="single"/>
    </w:rPr>
  </w:style>
  <w:style w:type="paragraph" w:customStyle="1" w:styleId="xl63">
    <w:name w:val="xl63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1130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1130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113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semiHidden/>
    <w:unhideWhenUsed/>
    <w:rsid w:val="001130AC"/>
    <w:rPr>
      <w:color w:val="0000FF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1130AC"/>
    <w:rPr>
      <w:color w:val="800080"/>
      <w:u w:val="single"/>
    </w:rPr>
  </w:style>
  <w:style w:type="paragraph" w:customStyle="1" w:styleId="xl63">
    <w:name w:val="xl63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64">
    <w:name w:val="xl64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6"/>
      <w:szCs w:val="26"/>
      <w:lang w:eastAsia="ro-RO"/>
    </w:rPr>
  </w:style>
  <w:style w:type="paragraph" w:customStyle="1" w:styleId="xl65">
    <w:name w:val="xl65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66">
    <w:name w:val="xl66"/>
    <w:basedOn w:val="Normal"/>
    <w:rsid w:val="001130AC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7">
    <w:name w:val="xl67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8">
    <w:name w:val="xl68"/>
    <w:basedOn w:val="Normal"/>
    <w:rsid w:val="001130AC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69">
    <w:name w:val="xl69"/>
    <w:basedOn w:val="Normal"/>
    <w:rsid w:val="001130AC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o-RO"/>
    </w:rPr>
  </w:style>
  <w:style w:type="paragraph" w:customStyle="1" w:styleId="xl70">
    <w:name w:val="xl70"/>
    <w:basedOn w:val="Normal"/>
    <w:rsid w:val="001130AC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  <w:style w:type="paragraph" w:customStyle="1" w:styleId="xl71">
    <w:name w:val="xl71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o-RO"/>
    </w:rPr>
  </w:style>
  <w:style w:type="paragraph" w:customStyle="1" w:styleId="xl72">
    <w:name w:val="xl72"/>
    <w:basedOn w:val="Normal"/>
    <w:rsid w:val="001130A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ro-RO"/>
    </w:rPr>
  </w:style>
  <w:style w:type="paragraph" w:customStyle="1" w:styleId="xl73">
    <w:name w:val="xl73"/>
    <w:basedOn w:val="Normal"/>
    <w:rsid w:val="001130A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16"/>
      <w:szCs w:val="16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68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4984</Words>
  <Characters>28911</Characters>
  <Application>Microsoft Office Word</Application>
  <DocSecurity>0</DocSecurity>
  <Lines>240</Lines>
  <Paragraphs>67</Paragraphs>
  <ScaleCrop>false</ScaleCrop>
  <Company/>
  <LinksUpToDate>false</LinksUpToDate>
  <CharactersWithSpaces>33828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sorin</dc:creator>
  <cp:lastModifiedBy>sorin</cp:lastModifiedBy>
  <cp:revision>2</cp:revision>
  <dcterms:created xsi:type="dcterms:W3CDTF">2026-02-11T11:11:00Z</dcterms:created>
  <dcterms:modified xsi:type="dcterms:W3CDTF">2026-02-11T11:14:00Z</dcterms:modified>
</cp:coreProperties>
</file>